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094" w:rsidRDefault="00F00094" w:rsidP="00F0009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7576F">
        <w:rPr>
          <w:rFonts w:ascii="Times New Roman" w:hAnsi="Times New Roman" w:cs="Times New Roman"/>
          <w:color w:val="000000"/>
          <w:sz w:val="24"/>
          <w:szCs w:val="24"/>
        </w:rPr>
        <w:t xml:space="preserve">Адрес предоставления образцов продукции, предлагаемой к рассмотрению на конкурс: </w:t>
      </w:r>
    </w:p>
    <w:p w:rsidR="00F00094" w:rsidRDefault="00F00094" w:rsidP="00F0009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7576F">
        <w:rPr>
          <w:rFonts w:ascii="Times New Roman" w:hAnsi="Times New Roman" w:cs="Times New Roman"/>
          <w:color w:val="000000"/>
          <w:sz w:val="24"/>
          <w:szCs w:val="24"/>
        </w:rPr>
        <w:t>г. Москва, ул. 2-я Ямская, д.4</w:t>
      </w:r>
      <w:r w:rsidRPr="0097576F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F00094" w:rsidRPr="0097576F" w:rsidRDefault="00F00094" w:rsidP="00F0009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213B3">
        <w:rPr>
          <w:rFonts w:ascii="Times New Roman" w:hAnsi="Times New Roman" w:cs="Times New Roman"/>
          <w:color w:val="000000" w:themeColor="text1"/>
          <w:sz w:val="24"/>
          <w:szCs w:val="24"/>
        </w:rPr>
        <w:t>Контактное лицо, ответственное за приемку образцов с момента объявления конкурса до момента окончания периода приемки образцов: </w:t>
      </w:r>
      <w:r w:rsidRPr="004213B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Смирнов Дмитрий Евгеньевич, начальник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службы</w:t>
      </w:r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охраны труда и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экологической</w:t>
      </w:r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безопасности Управления производственно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безопасности</w:t>
      </w:r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(кабинет 506).</w:t>
      </w:r>
      <w:r w:rsidRPr="0097576F">
        <w:rPr>
          <w:rFonts w:ascii="Times New Roman" w:hAnsi="Times New Roman" w:cs="Times New Roman"/>
          <w:color w:val="1F497D"/>
          <w:sz w:val="24"/>
          <w:szCs w:val="24"/>
          <w:u w:val="single"/>
        </w:rPr>
        <w:t xml:space="preserve"> </w:t>
      </w:r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Контактный телефон – (495) 747-92-92, </w:t>
      </w:r>
      <w:proofErr w:type="spellStart"/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>доб</w:t>
      </w:r>
      <w:proofErr w:type="spellEnd"/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>. 31-43, сот. 8-919-786-00-43</w:t>
      </w:r>
      <w:r w:rsidRPr="0097576F">
        <w:rPr>
          <w:rFonts w:ascii="Times New Roman" w:hAnsi="Times New Roman" w:cs="Times New Roman"/>
          <w:color w:val="1F497D"/>
          <w:sz w:val="24"/>
          <w:szCs w:val="24"/>
          <w:u w:val="single"/>
        </w:rPr>
        <w:t xml:space="preserve">. </w:t>
      </w:r>
      <w:r w:rsidRPr="0097576F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 –</w:t>
      </w:r>
      <w:r w:rsidRPr="0097576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" w:history="1">
        <w:r w:rsidRPr="0097576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Smirnov</w:t>
        </w:r>
        <w:r w:rsidRPr="0097576F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97576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DE</w:t>
        </w:r>
        <w:r w:rsidRPr="0097576F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97576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mrsk</w:t>
        </w:r>
        <w:proofErr w:type="spellEnd"/>
        <w:r w:rsidRPr="0097576F">
          <w:rPr>
            <w:rStyle w:val="a6"/>
            <w:rFonts w:ascii="Times New Roman" w:hAnsi="Times New Roman" w:cs="Times New Roman"/>
            <w:sz w:val="24"/>
            <w:szCs w:val="24"/>
          </w:rPr>
          <w:t>-1.</w:t>
        </w:r>
        <w:proofErr w:type="spellStart"/>
        <w:r w:rsidRPr="0097576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00094" w:rsidRDefault="00F00094" w:rsidP="00F0009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00094" w:rsidRDefault="00F00094" w:rsidP="00F000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76F"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онтактное лицо в случае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отсутсвия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Смирнова Д.Е (командировка, болезнь) </w:t>
      </w:r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>ответственное 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лицо </w:t>
      </w:r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за приемку образцов: </w:t>
      </w:r>
      <w:proofErr w:type="spellStart"/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>Архилаев</w:t>
      </w:r>
      <w:proofErr w:type="spellEnd"/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Магомед </w:t>
      </w:r>
      <w:proofErr w:type="spellStart"/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>Абдулкадырович</w:t>
      </w:r>
      <w:proofErr w:type="spellEnd"/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>, ведущий инженер Управления производственно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безопасности</w:t>
      </w:r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(кабинет 506). Контактный телефон – (495) 747-92-92, </w:t>
      </w:r>
      <w:proofErr w:type="spellStart"/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>доб</w:t>
      </w:r>
      <w:proofErr w:type="spellEnd"/>
      <w:r w:rsidRPr="0097576F">
        <w:rPr>
          <w:rFonts w:ascii="Times New Roman" w:hAnsi="Times New Roman" w:cs="Times New Roman"/>
          <w:color w:val="000000"/>
          <w:sz w:val="24"/>
          <w:szCs w:val="24"/>
          <w:u w:val="single"/>
        </w:rPr>
        <w:t>. 35-81, сот. 8-919-768-92-56. Адрес</w:t>
      </w:r>
      <w:r w:rsidRPr="0097576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электронной почты –</w:t>
      </w:r>
      <w:r w:rsidRPr="0097576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" w:history="1">
        <w:r w:rsidRPr="0097576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Arhilaev</w:t>
        </w:r>
        <w:r w:rsidRPr="0097576F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97576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</w:t>
        </w:r>
        <w:r w:rsidRPr="0097576F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Pr="0097576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mrsk</w:t>
        </w:r>
        <w:r w:rsidRPr="0097576F">
          <w:rPr>
            <w:rStyle w:val="a6"/>
            <w:rFonts w:ascii="Times New Roman" w:hAnsi="Times New Roman" w:cs="Times New Roman"/>
            <w:sz w:val="24"/>
            <w:szCs w:val="24"/>
          </w:rPr>
          <w:t>-1.</w:t>
        </w:r>
        <w:r w:rsidRPr="0097576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F00094" w:rsidSect="00B70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445"/>
    <w:multiLevelType w:val="hybridMultilevel"/>
    <w:tmpl w:val="B098611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C716219"/>
    <w:multiLevelType w:val="hybridMultilevel"/>
    <w:tmpl w:val="24A64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F2F55"/>
    <w:multiLevelType w:val="hybridMultilevel"/>
    <w:tmpl w:val="3BEEA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82A"/>
    <w:rsid w:val="0000634F"/>
    <w:rsid w:val="000118CD"/>
    <w:rsid w:val="00016112"/>
    <w:rsid w:val="00026701"/>
    <w:rsid w:val="000525A8"/>
    <w:rsid w:val="00075C47"/>
    <w:rsid w:val="000C33A1"/>
    <w:rsid w:val="000F3521"/>
    <w:rsid w:val="001300BB"/>
    <w:rsid w:val="001C7129"/>
    <w:rsid w:val="0025073F"/>
    <w:rsid w:val="00250A86"/>
    <w:rsid w:val="00254D57"/>
    <w:rsid w:val="00263E63"/>
    <w:rsid w:val="00286D94"/>
    <w:rsid w:val="00290B92"/>
    <w:rsid w:val="0029670B"/>
    <w:rsid w:val="002C0400"/>
    <w:rsid w:val="003007B9"/>
    <w:rsid w:val="00317A32"/>
    <w:rsid w:val="00320A16"/>
    <w:rsid w:val="00334EA8"/>
    <w:rsid w:val="00351781"/>
    <w:rsid w:val="0035236E"/>
    <w:rsid w:val="003672AF"/>
    <w:rsid w:val="00405D2D"/>
    <w:rsid w:val="00505D19"/>
    <w:rsid w:val="00580A63"/>
    <w:rsid w:val="006B3FCA"/>
    <w:rsid w:val="00707625"/>
    <w:rsid w:val="007608A5"/>
    <w:rsid w:val="007C2C54"/>
    <w:rsid w:val="0080264F"/>
    <w:rsid w:val="0085042E"/>
    <w:rsid w:val="0085282A"/>
    <w:rsid w:val="00874021"/>
    <w:rsid w:val="008A0733"/>
    <w:rsid w:val="008F300E"/>
    <w:rsid w:val="008F5E6D"/>
    <w:rsid w:val="00971E8E"/>
    <w:rsid w:val="00987755"/>
    <w:rsid w:val="009B25A9"/>
    <w:rsid w:val="009F2CD1"/>
    <w:rsid w:val="00A06A84"/>
    <w:rsid w:val="00A12A1D"/>
    <w:rsid w:val="00A271BD"/>
    <w:rsid w:val="00AC1BDE"/>
    <w:rsid w:val="00AC6A50"/>
    <w:rsid w:val="00AC6ED2"/>
    <w:rsid w:val="00AE566A"/>
    <w:rsid w:val="00B3537B"/>
    <w:rsid w:val="00B70E9D"/>
    <w:rsid w:val="00B9084D"/>
    <w:rsid w:val="00BA2B1C"/>
    <w:rsid w:val="00BC53BF"/>
    <w:rsid w:val="00BD11C8"/>
    <w:rsid w:val="00BF17F8"/>
    <w:rsid w:val="00C473D1"/>
    <w:rsid w:val="00CE7D88"/>
    <w:rsid w:val="00D022ED"/>
    <w:rsid w:val="00DD1468"/>
    <w:rsid w:val="00E600BF"/>
    <w:rsid w:val="00E7471C"/>
    <w:rsid w:val="00EC5225"/>
    <w:rsid w:val="00EF711D"/>
    <w:rsid w:val="00F00094"/>
    <w:rsid w:val="00F1202B"/>
    <w:rsid w:val="00F62E90"/>
    <w:rsid w:val="00F703F1"/>
    <w:rsid w:val="00F71867"/>
    <w:rsid w:val="00F976AE"/>
    <w:rsid w:val="00FA15C3"/>
    <w:rsid w:val="00FC00A8"/>
    <w:rsid w:val="00FD0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282A"/>
  </w:style>
  <w:style w:type="paragraph" w:styleId="a3">
    <w:name w:val="List Paragraph"/>
    <w:basedOn w:val="a"/>
    <w:uiPriority w:val="34"/>
    <w:qFormat/>
    <w:rsid w:val="00334E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4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EA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00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528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412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2312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8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mailto:Arhilaev.MA@mrsk-1.ru" TargetMode="External"/><Relationship Id="rId5" Type="http://schemas.openxmlformats.org/officeDocument/2006/relationships/hyperlink" Target="mailto:Smirnov.DE@mrsk-1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Smirnov_DE</dc:creator>
  <cp:lastModifiedBy>Maslov.EV</cp:lastModifiedBy>
  <cp:revision>6</cp:revision>
  <dcterms:created xsi:type="dcterms:W3CDTF">2013-12-18T11:40:00Z</dcterms:created>
  <dcterms:modified xsi:type="dcterms:W3CDTF">2013-12-28T07:19:00Z</dcterms:modified>
</cp:coreProperties>
</file>